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F22F" w14:textId="77777777" w:rsidR="009D4CFD" w:rsidRPr="00DF33C9" w:rsidRDefault="00294D57">
      <w:pPr>
        <w:rPr>
          <w:b/>
          <w:bCs/>
        </w:rPr>
      </w:pPr>
      <w:r w:rsidRPr="00DF33C9">
        <w:rPr>
          <w:b/>
          <w:bCs/>
        </w:rPr>
        <w:t xml:space="preserve">Dépouillement </w:t>
      </w:r>
    </w:p>
    <w:p w14:paraId="15FFEF23" w14:textId="06F736D1" w:rsidR="007F4CC3" w:rsidRDefault="00294D57">
      <w:r>
        <w:t>Les Surdoués numéro 1</w:t>
      </w:r>
      <w:r w:rsidR="006C22AD">
        <w:t>4</w:t>
      </w:r>
      <w:r w:rsidR="00486DF2">
        <w:t xml:space="preserve"> (</w:t>
      </w:r>
      <w:r w:rsidR="006C22AD">
        <w:t>septembre</w:t>
      </w:r>
      <w:r w:rsidR="00486DF2">
        <w:t xml:space="preserve"> 2021)</w:t>
      </w:r>
    </w:p>
    <w:p w14:paraId="1685C126" w14:textId="77777777" w:rsidR="00486DF2" w:rsidRDefault="00486DF2"/>
    <w:p w14:paraId="244F8175" w14:textId="57454163" w:rsidR="00486DF2" w:rsidRDefault="00180F21" w:rsidP="00180F21">
      <w:r w:rsidRPr="005F5840">
        <w:rPr>
          <w:b/>
          <w:bCs/>
        </w:rPr>
        <w:t>Titre</w:t>
      </w:r>
      <w:r>
        <w:t xml:space="preserve"> : </w:t>
      </w:r>
      <w:r w:rsidR="00DA5379">
        <w:t>Réchauffement climatique, quelles sont les vraies solutions ?</w:t>
      </w:r>
    </w:p>
    <w:p w14:paraId="19263741" w14:textId="552682EA" w:rsidR="00180F21" w:rsidRDefault="00180F21" w:rsidP="00180F21">
      <w:r w:rsidRPr="005F5840">
        <w:rPr>
          <w:b/>
          <w:bCs/>
        </w:rPr>
        <w:t>Page(s)</w:t>
      </w:r>
      <w:r>
        <w:t xml:space="preserve"> : </w:t>
      </w:r>
      <w:r w:rsidR="00DA5379">
        <w:t>9</w:t>
      </w:r>
      <w:r>
        <w:t>-</w:t>
      </w:r>
      <w:r w:rsidR="00DA5379">
        <w:t>17</w:t>
      </w:r>
    </w:p>
    <w:p w14:paraId="25CA44EC" w14:textId="77777777" w:rsidR="000D142F" w:rsidRDefault="00180F21" w:rsidP="000D142F">
      <w:r w:rsidRPr="005F5840">
        <w:rPr>
          <w:b/>
          <w:bCs/>
        </w:rPr>
        <w:t>Résumé</w:t>
      </w:r>
      <w:r>
        <w:t xml:space="preserve"> : </w:t>
      </w:r>
      <w:r w:rsidR="000D142F">
        <w:t xml:space="preserve">Les scientifiques nous alertent sur les dangers du réchauffement de la Terre. </w:t>
      </w:r>
    </w:p>
    <w:p w14:paraId="5BC2E7FA" w14:textId="77777777" w:rsidR="000D142F" w:rsidRDefault="000D142F" w:rsidP="000D142F">
      <w:r>
        <w:t xml:space="preserve">Mais quelle est exactement sa cause et comment pouvons-nous le combattre ? </w:t>
      </w:r>
    </w:p>
    <w:p w14:paraId="6A22729B" w14:textId="7C4F75BB" w:rsidR="00180F21" w:rsidRDefault="00F5538C" w:rsidP="000D142F">
      <w:r>
        <w:t>Un grand dossier pour tout savoir</w:t>
      </w:r>
      <w:r w:rsidR="000D142F">
        <w:t>.</w:t>
      </w:r>
      <w:r w:rsidR="00180F21">
        <w:t xml:space="preserve">  </w:t>
      </w:r>
    </w:p>
    <w:p w14:paraId="469394C7" w14:textId="77777777" w:rsidR="00201CA1" w:rsidRDefault="00201CA1" w:rsidP="00180F21"/>
    <w:p w14:paraId="26BF626C" w14:textId="77777777" w:rsidR="00201CA1" w:rsidRDefault="00201CA1" w:rsidP="00201CA1">
      <w:r w:rsidRPr="005F5840">
        <w:rPr>
          <w:b/>
          <w:bCs/>
        </w:rPr>
        <w:t>Titre</w:t>
      </w:r>
      <w:r>
        <w:t> : Les Quiz : Actu, animaux, science, géo, histoire, anglais, français, cuisine, cinéma, art</w:t>
      </w:r>
    </w:p>
    <w:p w14:paraId="172F91B1" w14:textId="0F37F32C" w:rsidR="00201CA1" w:rsidRDefault="00201CA1" w:rsidP="00201CA1">
      <w:r w:rsidRPr="005F5840">
        <w:rPr>
          <w:b/>
          <w:bCs/>
        </w:rPr>
        <w:t>Page(s)</w:t>
      </w:r>
      <w:r>
        <w:t xml:space="preserve"> : </w:t>
      </w:r>
      <w:r w:rsidR="00B303EE">
        <w:t>18-19</w:t>
      </w:r>
      <w:r w:rsidR="002550AE">
        <w:t xml:space="preserve">, </w:t>
      </w:r>
      <w:r w:rsidR="00B303EE">
        <w:t>26-27</w:t>
      </w:r>
      <w:r w:rsidR="002550AE">
        <w:t xml:space="preserve">, 34-35, </w:t>
      </w:r>
      <w:r w:rsidR="00A8632C">
        <w:t xml:space="preserve">36-37, </w:t>
      </w:r>
      <w:r w:rsidR="002550AE">
        <w:t xml:space="preserve">44-45, 46-47, </w:t>
      </w:r>
      <w:r w:rsidR="000B5241">
        <w:t>50-51, 52-53, 58-59, 68-69, 72-73</w:t>
      </w:r>
      <w:r w:rsidR="002550AE">
        <w:t xml:space="preserve"> </w:t>
      </w:r>
    </w:p>
    <w:p w14:paraId="16F4FF95" w14:textId="77777777" w:rsidR="00201CA1" w:rsidRDefault="00201CA1" w:rsidP="00201CA1">
      <w:r w:rsidRPr="005F5840">
        <w:rPr>
          <w:b/>
          <w:bCs/>
        </w:rPr>
        <w:t>Résumé</w:t>
      </w:r>
      <w:r>
        <w:t xml:space="preserve"> : 300 questions pour apprendre en s’amusant.  </w:t>
      </w:r>
    </w:p>
    <w:p w14:paraId="760A416A" w14:textId="77777777" w:rsidR="00BD1595" w:rsidRDefault="00BD1595" w:rsidP="00CA3411"/>
    <w:p w14:paraId="027C748D" w14:textId="65DF435A" w:rsidR="00BD1595" w:rsidRPr="00C32BF0" w:rsidRDefault="00BD1595" w:rsidP="00BD1595">
      <w:r w:rsidRPr="00C32BF0">
        <w:rPr>
          <w:b/>
          <w:bCs/>
        </w:rPr>
        <w:t>Titre</w:t>
      </w:r>
      <w:r w:rsidRPr="00C32BF0">
        <w:t xml:space="preserve"> : </w:t>
      </w:r>
      <w:proofErr w:type="spellStart"/>
      <w:r w:rsidRPr="00C32BF0">
        <w:t>Fake</w:t>
      </w:r>
      <w:proofErr w:type="spellEnd"/>
      <w:r w:rsidRPr="00C32BF0">
        <w:t xml:space="preserve"> news</w:t>
      </w:r>
      <w:r w:rsidR="00A81E68">
        <w:t> :</w:t>
      </w:r>
      <w:r w:rsidRPr="00C32BF0">
        <w:t xml:space="preserve"> </w:t>
      </w:r>
      <w:proofErr w:type="spellStart"/>
      <w:r w:rsidR="00C32BF0" w:rsidRPr="00C32BF0">
        <w:t>Infox</w:t>
      </w:r>
      <w:proofErr w:type="spellEnd"/>
      <w:r w:rsidR="00C32BF0" w:rsidRPr="00C32BF0">
        <w:t>, méfiez-vous des images !</w:t>
      </w:r>
    </w:p>
    <w:p w14:paraId="7B8FEE35" w14:textId="6A3E8A16" w:rsidR="00BD1595" w:rsidRPr="00C32BF0" w:rsidRDefault="00BD1595" w:rsidP="00BD1595">
      <w:r w:rsidRPr="00C32BF0">
        <w:rPr>
          <w:b/>
          <w:bCs/>
        </w:rPr>
        <w:t>Page(s)</w:t>
      </w:r>
      <w:r w:rsidRPr="00C32BF0">
        <w:t xml:space="preserve"> : </w:t>
      </w:r>
      <w:r w:rsidR="00127950" w:rsidRPr="00C32BF0">
        <w:t>2</w:t>
      </w:r>
      <w:r w:rsidR="00C32BF0" w:rsidRPr="00C32BF0">
        <w:t>2</w:t>
      </w:r>
      <w:r w:rsidRPr="00C32BF0">
        <w:t>-</w:t>
      </w:r>
      <w:r w:rsidR="00127950" w:rsidRPr="00C32BF0">
        <w:t>2</w:t>
      </w:r>
      <w:r w:rsidR="00C32BF0" w:rsidRPr="00C32BF0">
        <w:t>3</w:t>
      </w:r>
    </w:p>
    <w:p w14:paraId="628626CD" w14:textId="4E278F56" w:rsidR="00BD1595" w:rsidRPr="00426160" w:rsidRDefault="00BD1595" w:rsidP="00D84D6F">
      <w:r w:rsidRPr="00426160">
        <w:rPr>
          <w:b/>
          <w:bCs/>
        </w:rPr>
        <w:t>Résumé</w:t>
      </w:r>
      <w:r w:rsidRPr="00426160">
        <w:t xml:space="preserve"> : </w:t>
      </w:r>
      <w:r w:rsidR="00D84D6F" w:rsidRPr="00426160">
        <w:t xml:space="preserve">Emmanuel Macron </w:t>
      </w:r>
      <w:proofErr w:type="spellStart"/>
      <w:r w:rsidR="00D84D6F" w:rsidRPr="00426160">
        <w:t>a-t-il</w:t>
      </w:r>
      <w:proofErr w:type="spellEnd"/>
      <w:r w:rsidR="00D84D6F" w:rsidRPr="00426160">
        <w:t xml:space="preserve"> été couvert de fleurs </w:t>
      </w:r>
      <w:r w:rsidR="00FD6184" w:rsidRPr="00426160">
        <w:t>de la tête</w:t>
      </w:r>
      <w:r w:rsidR="00D84D6F" w:rsidRPr="00426160">
        <w:t xml:space="preserve"> aux pieds</w:t>
      </w:r>
      <w:r w:rsidR="00611F42" w:rsidRPr="00426160">
        <w:t xml:space="preserve"> ? </w:t>
      </w:r>
      <w:r w:rsidR="00D84D6F" w:rsidRPr="00426160">
        <w:t xml:space="preserve">Mike </w:t>
      </w:r>
      <w:proofErr w:type="spellStart"/>
      <w:r w:rsidR="00D84D6F" w:rsidRPr="00426160">
        <w:t>Tyson</w:t>
      </w:r>
      <w:proofErr w:type="spellEnd"/>
      <w:r w:rsidR="00D84D6F" w:rsidRPr="00426160">
        <w:t>, l’ex champion de boxe est-il anti-vaccin</w:t>
      </w:r>
      <w:r w:rsidR="00611F42" w:rsidRPr="00426160">
        <w:t xml:space="preserve"> ? </w:t>
      </w:r>
      <w:r w:rsidR="00C62196" w:rsidRPr="00426160">
        <w:t xml:space="preserve">Le PSG </w:t>
      </w:r>
      <w:proofErr w:type="spellStart"/>
      <w:r w:rsidR="00C62196" w:rsidRPr="00426160">
        <w:t>a-t-il</w:t>
      </w:r>
      <w:proofErr w:type="spellEnd"/>
      <w:r w:rsidR="00C62196" w:rsidRPr="00426160">
        <w:t xml:space="preserve"> vendu 800 000 maillots de </w:t>
      </w:r>
      <w:proofErr w:type="spellStart"/>
      <w:r w:rsidR="00C62196" w:rsidRPr="00426160">
        <w:t>Messi</w:t>
      </w:r>
      <w:proofErr w:type="spellEnd"/>
      <w:r w:rsidR="00C62196" w:rsidRPr="00426160">
        <w:t xml:space="preserve"> en 24 heures</w:t>
      </w:r>
      <w:r w:rsidR="00611F42" w:rsidRPr="00426160">
        <w:t xml:space="preserve"> ? </w:t>
      </w:r>
      <w:r w:rsidR="00426160" w:rsidRPr="00426160">
        <w:t>Une volleyeuse italienne a-t-elle « volé » aux JO</w:t>
      </w:r>
      <w:r w:rsidR="00611F42" w:rsidRPr="00426160">
        <w:t> ?</w:t>
      </w:r>
    </w:p>
    <w:p w14:paraId="4F8B6AE0" w14:textId="77777777" w:rsidR="00BD1595" w:rsidRPr="00432516" w:rsidRDefault="00BD1595" w:rsidP="00CA3411">
      <w:pPr>
        <w:rPr>
          <w:strike/>
        </w:rPr>
      </w:pPr>
    </w:p>
    <w:p w14:paraId="328FFC80" w14:textId="0D62E4B4" w:rsidR="001E75A0" w:rsidRPr="00D06A66" w:rsidRDefault="001E75A0" w:rsidP="00D06A66">
      <w:r w:rsidRPr="001271AE">
        <w:rPr>
          <w:b/>
          <w:bCs/>
        </w:rPr>
        <w:t>Titre</w:t>
      </w:r>
      <w:r w:rsidRPr="001271AE">
        <w:t xml:space="preserve"> : </w:t>
      </w:r>
      <w:r w:rsidR="00E90B8C" w:rsidRPr="001271AE">
        <w:t>Animaux en question :</w:t>
      </w:r>
      <w:r w:rsidR="00E90B8C" w:rsidRPr="00D06A66">
        <w:t xml:space="preserve"> </w:t>
      </w:r>
      <w:r w:rsidR="00D06A66" w:rsidRPr="00D06A66">
        <w:t xml:space="preserve">L’autruche </w:t>
      </w:r>
      <w:r w:rsidR="00D06A66" w:rsidRPr="00D06A66">
        <w:t>plonge-t-elle sa tête</w:t>
      </w:r>
      <w:r w:rsidR="00D06A66" w:rsidRPr="00D06A66">
        <w:t xml:space="preserve"> </w:t>
      </w:r>
      <w:r w:rsidR="00D06A66" w:rsidRPr="00D06A66">
        <w:t>dans le sable</w:t>
      </w:r>
      <w:r w:rsidR="00D06A66" w:rsidRPr="00D06A66">
        <w:t xml:space="preserve"> </w:t>
      </w:r>
      <w:r w:rsidR="00D06A66" w:rsidRPr="00D06A66">
        <w:t>quand elle a peur ?</w:t>
      </w:r>
    </w:p>
    <w:p w14:paraId="58D68E45" w14:textId="3964D220" w:rsidR="001E75A0" w:rsidRPr="00D06A66" w:rsidRDefault="001E75A0" w:rsidP="001E75A0">
      <w:r w:rsidRPr="00D06A66">
        <w:rPr>
          <w:b/>
          <w:bCs/>
        </w:rPr>
        <w:t>Page(s)</w:t>
      </w:r>
      <w:r w:rsidRPr="00D06A66">
        <w:t xml:space="preserve"> : </w:t>
      </w:r>
      <w:r w:rsidR="00D06A66" w:rsidRPr="00D06A66">
        <w:t>26</w:t>
      </w:r>
      <w:r w:rsidRPr="00D06A66">
        <w:t>-</w:t>
      </w:r>
      <w:r w:rsidR="00D06A66" w:rsidRPr="00D06A66">
        <w:t>27</w:t>
      </w:r>
    </w:p>
    <w:p w14:paraId="3A1CC9C1" w14:textId="0ECC1A5B" w:rsidR="001E75A0" w:rsidRPr="00A257E3" w:rsidRDefault="001E75A0" w:rsidP="00A257E3">
      <w:r w:rsidRPr="00A257E3">
        <w:rPr>
          <w:b/>
          <w:bCs/>
        </w:rPr>
        <w:t>Résumé</w:t>
      </w:r>
      <w:r w:rsidRPr="00A257E3">
        <w:t xml:space="preserve"> : </w:t>
      </w:r>
      <w:r w:rsidR="00A257E3" w:rsidRPr="00A257E3">
        <w:t>Cette réaction étonnante au danger est-elle une rumeur à laquelle il faut tordre le (long) cou ou une réalité ? On rétablit la vérité sur le plus grand oiseau du monde.</w:t>
      </w:r>
    </w:p>
    <w:p w14:paraId="7D74BF09" w14:textId="77777777" w:rsidR="001E75A0" w:rsidRPr="00432516" w:rsidRDefault="001E75A0" w:rsidP="00CA3411">
      <w:pPr>
        <w:rPr>
          <w:strike/>
        </w:rPr>
      </w:pPr>
    </w:p>
    <w:p w14:paraId="02D1B8E1" w14:textId="54EAFF88" w:rsidR="004F1658" w:rsidRPr="006C4AFB" w:rsidRDefault="004F1658" w:rsidP="004F1658">
      <w:r w:rsidRPr="006C4AFB">
        <w:rPr>
          <w:b/>
          <w:bCs/>
        </w:rPr>
        <w:t>Titre</w:t>
      </w:r>
      <w:r w:rsidRPr="006C4AFB">
        <w:t xml:space="preserve"> : </w:t>
      </w:r>
      <w:r w:rsidR="006C4AFB" w:rsidRPr="006C4AFB">
        <w:t>Des</w:t>
      </w:r>
      <w:r w:rsidRPr="006C4AFB">
        <w:t xml:space="preserve"> animaux </w:t>
      </w:r>
      <w:r w:rsidR="006C4AFB" w:rsidRPr="006C4AFB">
        <w:t>vraiment bizarres</w:t>
      </w:r>
      <w:r w:rsidRPr="006C4AFB">
        <w:t> !</w:t>
      </w:r>
    </w:p>
    <w:p w14:paraId="42AE45E9" w14:textId="1FE15472" w:rsidR="004F1658" w:rsidRPr="006C4AFB" w:rsidRDefault="004F1658" w:rsidP="004F1658">
      <w:r w:rsidRPr="006C4AFB">
        <w:rPr>
          <w:b/>
          <w:bCs/>
        </w:rPr>
        <w:t>Page(s)</w:t>
      </w:r>
      <w:r w:rsidRPr="006C4AFB">
        <w:t xml:space="preserve"> : </w:t>
      </w:r>
      <w:r w:rsidR="005B6997" w:rsidRPr="006C4AFB">
        <w:t>30</w:t>
      </w:r>
      <w:r w:rsidRPr="006C4AFB">
        <w:t>-</w:t>
      </w:r>
      <w:r w:rsidR="005B6997" w:rsidRPr="006C4AFB">
        <w:t>33</w:t>
      </w:r>
    </w:p>
    <w:p w14:paraId="32BCE200" w14:textId="0A8EAAE1" w:rsidR="004F1658" w:rsidRPr="006C4AFB" w:rsidRDefault="004F1658" w:rsidP="004F1658">
      <w:r w:rsidRPr="006C4AFB">
        <w:rPr>
          <w:b/>
          <w:bCs/>
        </w:rPr>
        <w:t>Résumé</w:t>
      </w:r>
      <w:r w:rsidRPr="006C4AFB">
        <w:t xml:space="preserve"> : </w:t>
      </w:r>
      <w:r w:rsidR="006C4AFB" w:rsidRPr="006C4AFB">
        <w:t xml:space="preserve">Pour s’adapter à leur environnement ou selon les caprices de la nature, ces espèces ont développé des particularités remarquables qui leur donnent un aspect étonnant. </w:t>
      </w:r>
      <w:r w:rsidR="006C4AFB" w:rsidRPr="006C4AFB">
        <w:t>Voici</w:t>
      </w:r>
      <w:r w:rsidR="006C4AFB" w:rsidRPr="006C4AFB">
        <w:t xml:space="preserve"> notre première sélection de ces créatures fascinantes.</w:t>
      </w:r>
    </w:p>
    <w:p w14:paraId="1336E921" w14:textId="77777777" w:rsidR="004F1658" w:rsidRPr="00432516" w:rsidRDefault="004F1658" w:rsidP="00CA3411">
      <w:pPr>
        <w:rPr>
          <w:strike/>
        </w:rPr>
      </w:pPr>
    </w:p>
    <w:p w14:paraId="3C9A4345" w14:textId="3AEC1D4B" w:rsidR="00180567" w:rsidRPr="00432516" w:rsidRDefault="00180567" w:rsidP="00C44CEF">
      <w:pPr>
        <w:rPr>
          <w:strike/>
        </w:rPr>
      </w:pPr>
      <w:r w:rsidRPr="00D4157E">
        <w:rPr>
          <w:b/>
          <w:bCs/>
        </w:rPr>
        <w:t>Titre</w:t>
      </w:r>
      <w:r w:rsidRPr="00D4157E">
        <w:t> : Une date dans l’histoire</w:t>
      </w:r>
      <w:r w:rsidRPr="00C44CEF">
        <w:t xml:space="preserve">. </w:t>
      </w:r>
      <w:r w:rsidR="00C44CEF" w:rsidRPr="00C44CEF">
        <w:t>1</w:t>
      </w:r>
      <w:r w:rsidR="00C44CEF" w:rsidRPr="00C44CEF">
        <w:rPr>
          <w:vertAlign w:val="superscript"/>
        </w:rPr>
        <w:t>er</w:t>
      </w:r>
      <w:r w:rsidR="00C44CEF" w:rsidRPr="00C44CEF">
        <w:t xml:space="preserve"> décembre 1955</w:t>
      </w:r>
      <w:r w:rsidRPr="00C44CEF">
        <w:t xml:space="preserve"> : </w:t>
      </w:r>
      <w:r w:rsidR="00C44CEF" w:rsidRPr="00C44CEF">
        <w:t>Rosa Parks</w:t>
      </w:r>
      <w:r w:rsidR="00C44CEF" w:rsidRPr="00C44CEF">
        <w:t>, l</w:t>
      </w:r>
      <w:r w:rsidR="00C44CEF" w:rsidRPr="00C44CEF">
        <w:t>a femme qui a dit stop au racisme</w:t>
      </w:r>
    </w:p>
    <w:p w14:paraId="05139552" w14:textId="5AE4BF0C" w:rsidR="00180567" w:rsidRPr="00B6773E" w:rsidRDefault="00180567" w:rsidP="00180567">
      <w:r w:rsidRPr="00B6773E">
        <w:rPr>
          <w:b/>
          <w:bCs/>
        </w:rPr>
        <w:t>Page(s)</w:t>
      </w:r>
      <w:r w:rsidRPr="00B6773E">
        <w:t xml:space="preserve"> : </w:t>
      </w:r>
      <w:r w:rsidR="00B6773E" w:rsidRPr="00B6773E">
        <w:t>40</w:t>
      </w:r>
      <w:r w:rsidRPr="00B6773E">
        <w:t>-</w:t>
      </w:r>
      <w:r w:rsidR="008B38A5" w:rsidRPr="00B6773E">
        <w:t>43</w:t>
      </w:r>
    </w:p>
    <w:p w14:paraId="5B5429CD" w14:textId="41940425" w:rsidR="00180567" w:rsidRPr="00656DD8" w:rsidRDefault="00180567" w:rsidP="00651055">
      <w:r w:rsidRPr="00651055">
        <w:rPr>
          <w:b/>
          <w:bCs/>
        </w:rPr>
        <w:t>Résumé</w:t>
      </w:r>
      <w:r w:rsidRPr="00651055">
        <w:t xml:space="preserve"> : </w:t>
      </w:r>
      <w:r w:rsidR="00651055" w:rsidRPr="00651055">
        <w:t>En refusant de céder sa place d’autobus à un blanc, cette militante des droits civiques a contribué à faire tomber un système injuste qui séparait noirs et blancs aux États-Unis.</w:t>
      </w:r>
    </w:p>
    <w:p w14:paraId="46D49475" w14:textId="77777777" w:rsidR="00201273" w:rsidRPr="00432516" w:rsidRDefault="00201273" w:rsidP="00180567">
      <w:pPr>
        <w:rPr>
          <w:strike/>
        </w:rPr>
      </w:pPr>
    </w:p>
    <w:p w14:paraId="6450376D" w14:textId="1C3DAC1E" w:rsidR="00201273" w:rsidRPr="00432516" w:rsidRDefault="00201273" w:rsidP="00FC2AB1">
      <w:pPr>
        <w:rPr>
          <w:strike/>
        </w:rPr>
      </w:pPr>
      <w:r w:rsidRPr="00644EA6">
        <w:rPr>
          <w:b/>
          <w:bCs/>
        </w:rPr>
        <w:t>Titre</w:t>
      </w:r>
      <w:r w:rsidRPr="00644EA6">
        <w:t xml:space="preserve"> : </w:t>
      </w:r>
      <w:r w:rsidR="00CE2D3A" w:rsidRPr="00644EA6">
        <w:t>Vive le français </w:t>
      </w:r>
      <w:r w:rsidR="00CE2D3A" w:rsidRPr="00FC2AB1">
        <w:t>!</w:t>
      </w:r>
      <w:r w:rsidRPr="00FC2AB1">
        <w:t xml:space="preserve"> : </w:t>
      </w:r>
      <w:r w:rsidR="00FC2AB1" w:rsidRPr="00FC2AB1">
        <w:t xml:space="preserve">Les </w:t>
      </w:r>
      <w:r w:rsidR="00FC2AB1" w:rsidRPr="00FC2AB1">
        <w:t>meilleurs trucs anti-fautes</w:t>
      </w:r>
    </w:p>
    <w:p w14:paraId="746B3227" w14:textId="77777777" w:rsidR="00201273" w:rsidRPr="00644EA6" w:rsidRDefault="00201273" w:rsidP="00201273">
      <w:r w:rsidRPr="00644EA6">
        <w:rPr>
          <w:b/>
          <w:bCs/>
        </w:rPr>
        <w:t>Page(s)</w:t>
      </w:r>
      <w:r w:rsidRPr="00644EA6">
        <w:t xml:space="preserve"> : </w:t>
      </w:r>
      <w:r w:rsidR="00CE2D3A" w:rsidRPr="00644EA6">
        <w:t>48</w:t>
      </w:r>
      <w:r w:rsidRPr="00644EA6">
        <w:t>-</w:t>
      </w:r>
      <w:r w:rsidR="00CE2D3A" w:rsidRPr="00644EA6">
        <w:t>49</w:t>
      </w:r>
    </w:p>
    <w:p w14:paraId="4F6FEF0A" w14:textId="2ACB7C79" w:rsidR="00201273" w:rsidRDefault="00201273" w:rsidP="00201273">
      <w:r w:rsidRPr="00FC2AB1">
        <w:rPr>
          <w:b/>
          <w:bCs/>
        </w:rPr>
        <w:t>Résumé</w:t>
      </w:r>
      <w:r w:rsidRPr="00FC2AB1">
        <w:t xml:space="preserve"> : </w:t>
      </w:r>
      <w:r w:rsidR="00FC2AB1" w:rsidRPr="00FC2AB1">
        <w:t>La langue française n’est pas toujours facile. Voici quelques astuces et formules qui vont t’aider à éviter quelques erreurs fréquentes.</w:t>
      </w:r>
    </w:p>
    <w:p w14:paraId="5B7306AC" w14:textId="66D3D0B8" w:rsidR="0092039F" w:rsidRDefault="0092039F" w:rsidP="00201273"/>
    <w:p w14:paraId="6373B48B" w14:textId="44DB8727" w:rsidR="00B0506F" w:rsidRPr="00B030F5" w:rsidRDefault="00B0506F" w:rsidP="00B0506F">
      <w:r w:rsidRPr="00B030F5">
        <w:rPr>
          <w:b/>
          <w:bCs/>
        </w:rPr>
        <w:t>Titre</w:t>
      </w:r>
      <w:r w:rsidRPr="00B030F5">
        <w:t xml:space="preserve"> : Yoga : la posture du </w:t>
      </w:r>
      <w:r w:rsidR="00B030F5" w:rsidRPr="00B030F5">
        <w:t>cobra</w:t>
      </w:r>
    </w:p>
    <w:p w14:paraId="68E21508" w14:textId="77777777" w:rsidR="00B0506F" w:rsidRPr="00B030F5" w:rsidRDefault="00B0506F" w:rsidP="00B0506F">
      <w:r w:rsidRPr="00B030F5">
        <w:rPr>
          <w:b/>
          <w:bCs/>
        </w:rPr>
        <w:t>Page(s)</w:t>
      </w:r>
      <w:r w:rsidRPr="00B030F5">
        <w:t xml:space="preserve"> : </w:t>
      </w:r>
      <w:r w:rsidR="00743CE0" w:rsidRPr="00B030F5">
        <w:t>56</w:t>
      </w:r>
      <w:r w:rsidRPr="00B030F5">
        <w:t>-</w:t>
      </w:r>
      <w:r w:rsidR="00743CE0" w:rsidRPr="00B030F5">
        <w:t>57</w:t>
      </w:r>
    </w:p>
    <w:p w14:paraId="444DBA42" w14:textId="6C7697BA" w:rsidR="00B0506F" w:rsidRDefault="00B0506F" w:rsidP="00FC2525">
      <w:r w:rsidRPr="00FC2525">
        <w:rPr>
          <w:b/>
          <w:bCs/>
        </w:rPr>
        <w:t>Résumé</w:t>
      </w:r>
      <w:r w:rsidRPr="00FC2525">
        <w:t xml:space="preserve"> : </w:t>
      </w:r>
      <w:r w:rsidR="00743CE0" w:rsidRPr="00FC2525">
        <w:t>Dans chaque numéro</w:t>
      </w:r>
      <w:r w:rsidR="000D15B6" w:rsidRPr="00FC2525">
        <w:t xml:space="preserve">, </w:t>
      </w:r>
      <w:r w:rsidR="00743CE0" w:rsidRPr="00FC2525">
        <w:t xml:space="preserve">une posture de yoga et ses bienfaits. </w:t>
      </w:r>
      <w:r w:rsidR="00FC2525" w:rsidRPr="00FC2525">
        <w:t>Voici "</w:t>
      </w:r>
      <w:proofErr w:type="spellStart"/>
      <w:r w:rsidR="00FC2525" w:rsidRPr="00FC2525">
        <w:t>Bhujangasana</w:t>
      </w:r>
      <w:proofErr w:type="spellEnd"/>
      <w:r w:rsidR="00FC2525" w:rsidRPr="00FC2525">
        <w:t>", la posture du cobra qui étire le dos et permet de trouver un équilibre entre corps et esprit.</w:t>
      </w:r>
    </w:p>
    <w:p w14:paraId="1CA7A412" w14:textId="664E16C9" w:rsidR="00514B87" w:rsidRDefault="00514B87" w:rsidP="00FC2525"/>
    <w:p w14:paraId="413DA408" w14:textId="77777777" w:rsidR="00514B87" w:rsidRPr="00432516" w:rsidRDefault="00514B87" w:rsidP="00514B87">
      <w:pPr>
        <w:rPr>
          <w:strike/>
        </w:rPr>
      </w:pPr>
      <w:r w:rsidRPr="00644EA6">
        <w:rPr>
          <w:b/>
          <w:bCs/>
        </w:rPr>
        <w:t>Titre</w:t>
      </w:r>
      <w:r w:rsidRPr="00644EA6">
        <w:t xml:space="preserve"> : </w:t>
      </w:r>
      <w:r>
        <w:t>Recette cuisine</w:t>
      </w:r>
      <w:r w:rsidRPr="00FC2AB1">
        <w:t xml:space="preserve"> : </w:t>
      </w:r>
      <w:r>
        <w:t>Curry de crevettes au lait de coco, délicieux et bluffant</w:t>
      </w:r>
    </w:p>
    <w:p w14:paraId="74CA8B8A" w14:textId="77777777" w:rsidR="00514B87" w:rsidRPr="00644EA6" w:rsidRDefault="00514B87" w:rsidP="00514B87">
      <w:r w:rsidRPr="00644EA6">
        <w:rPr>
          <w:b/>
          <w:bCs/>
        </w:rPr>
        <w:t>Page(s)</w:t>
      </w:r>
      <w:r w:rsidRPr="00644EA6">
        <w:t xml:space="preserve"> : </w:t>
      </w:r>
      <w:r>
        <w:t>60</w:t>
      </w:r>
    </w:p>
    <w:p w14:paraId="5CCD0B76" w14:textId="6343B6DB" w:rsidR="00514B87" w:rsidRPr="00FC2525" w:rsidRDefault="00514B87" w:rsidP="00FC2525">
      <w:r w:rsidRPr="00FC2AB1">
        <w:rPr>
          <w:b/>
          <w:bCs/>
        </w:rPr>
        <w:t>Résumé</w:t>
      </w:r>
      <w:r w:rsidRPr="00FC2AB1">
        <w:t xml:space="preserve"> : </w:t>
      </w:r>
      <w:r>
        <w:t>Pour impressionner tes parents ou tes ami(e)s, voici un plat venu d’Asie, facile à cuisiner et succulent à déguster.</w:t>
      </w:r>
    </w:p>
    <w:p w14:paraId="74EF5475" w14:textId="77777777" w:rsidR="004762AB" w:rsidRPr="00432516" w:rsidRDefault="004762AB" w:rsidP="00B0506F">
      <w:pPr>
        <w:rPr>
          <w:strike/>
        </w:rPr>
      </w:pPr>
    </w:p>
    <w:p w14:paraId="1C880E95" w14:textId="13833CDF" w:rsidR="004762AB" w:rsidRPr="00116422" w:rsidRDefault="004762AB" w:rsidP="004762AB">
      <w:r w:rsidRPr="00116422">
        <w:rPr>
          <w:b/>
          <w:bCs/>
        </w:rPr>
        <w:t>Titre</w:t>
      </w:r>
      <w:r w:rsidRPr="00116422">
        <w:t xml:space="preserve"> : </w:t>
      </w:r>
      <w:r w:rsidR="00BF1E34" w:rsidRPr="00116422">
        <w:t>Fiche métier</w:t>
      </w:r>
      <w:r w:rsidRPr="00116422">
        <w:t xml:space="preserve"> : </w:t>
      </w:r>
      <w:r w:rsidR="00095755">
        <w:t>sage-femme</w:t>
      </w:r>
    </w:p>
    <w:p w14:paraId="2AA42A32" w14:textId="77777777" w:rsidR="004762AB" w:rsidRPr="00116422" w:rsidRDefault="004762AB" w:rsidP="004762AB">
      <w:r w:rsidRPr="00116422">
        <w:rPr>
          <w:b/>
          <w:bCs/>
        </w:rPr>
        <w:t>Page(s)</w:t>
      </w:r>
      <w:r w:rsidRPr="00116422">
        <w:t xml:space="preserve"> : </w:t>
      </w:r>
      <w:r w:rsidR="00842B67" w:rsidRPr="00116422">
        <w:t>61</w:t>
      </w:r>
    </w:p>
    <w:p w14:paraId="76F37F40" w14:textId="0D4896B0" w:rsidR="004762AB" w:rsidRPr="00F3736F" w:rsidRDefault="004762AB" w:rsidP="004762AB">
      <w:r w:rsidRPr="00F3736F">
        <w:rPr>
          <w:b/>
          <w:bCs/>
        </w:rPr>
        <w:t>Résumé</w:t>
      </w:r>
      <w:r w:rsidRPr="00F3736F">
        <w:t xml:space="preserve"> : </w:t>
      </w:r>
      <w:r w:rsidR="007A64B6" w:rsidRPr="00F3736F">
        <w:t xml:space="preserve">C’est lui ou elle qui met au monde les enfants, et assure le suivi médical des femmes et de leur bébé. Rencontre avec </w:t>
      </w:r>
      <w:proofErr w:type="spellStart"/>
      <w:r w:rsidR="007A64B6" w:rsidRPr="00F3736F">
        <w:t>Dilara</w:t>
      </w:r>
      <w:proofErr w:type="spellEnd"/>
      <w:r w:rsidR="007A64B6" w:rsidRPr="00F3736F">
        <w:t xml:space="preserve"> </w:t>
      </w:r>
      <w:proofErr w:type="spellStart"/>
      <w:r w:rsidR="007A64B6" w:rsidRPr="00F3736F">
        <w:t>Ider-Betite</w:t>
      </w:r>
      <w:proofErr w:type="spellEnd"/>
      <w:r w:rsidR="007A64B6" w:rsidRPr="00F3736F">
        <w:t xml:space="preserve">, </w:t>
      </w:r>
      <w:r w:rsidR="007A64B6" w:rsidRPr="00F3736F">
        <w:t>s</w:t>
      </w:r>
      <w:r w:rsidR="007A64B6" w:rsidRPr="00F3736F">
        <w:t>age-femme libérale.</w:t>
      </w:r>
    </w:p>
    <w:p w14:paraId="7665B834" w14:textId="77777777" w:rsidR="008F7699" w:rsidRPr="00432516" w:rsidRDefault="008F7699" w:rsidP="004762AB">
      <w:pPr>
        <w:rPr>
          <w:strike/>
        </w:rPr>
      </w:pPr>
    </w:p>
    <w:p w14:paraId="375889C5" w14:textId="69C972CD" w:rsidR="008F7699" w:rsidRPr="00660C14" w:rsidRDefault="008F7699" w:rsidP="008F7699">
      <w:r w:rsidRPr="00660C14">
        <w:rPr>
          <w:b/>
          <w:bCs/>
        </w:rPr>
        <w:t>Titre</w:t>
      </w:r>
      <w:r w:rsidRPr="00660C14">
        <w:t xml:space="preserve"> : </w:t>
      </w:r>
      <w:r w:rsidR="00645BE4" w:rsidRPr="00660C14">
        <w:t>Psycho</w:t>
      </w:r>
      <w:r w:rsidRPr="00660C14">
        <w:t xml:space="preserve"> : </w:t>
      </w:r>
      <w:r w:rsidR="00660C14" w:rsidRPr="00660C14">
        <w:t>Comment se remettre d’un chagrin d’amour</w:t>
      </w:r>
      <w:r w:rsidR="00842B67" w:rsidRPr="00660C14">
        <w:t xml:space="preserve"> ?</w:t>
      </w:r>
    </w:p>
    <w:p w14:paraId="5AAA0D2D" w14:textId="77777777" w:rsidR="008F7699" w:rsidRPr="00F76EBF" w:rsidRDefault="008F7699" w:rsidP="008F7699">
      <w:r w:rsidRPr="00F76EBF">
        <w:rPr>
          <w:b/>
          <w:bCs/>
        </w:rPr>
        <w:t>Page(s)</w:t>
      </w:r>
      <w:r w:rsidRPr="00F76EBF">
        <w:t xml:space="preserve"> : </w:t>
      </w:r>
      <w:r w:rsidR="00842B67" w:rsidRPr="00F76EBF">
        <w:t>62-63</w:t>
      </w:r>
    </w:p>
    <w:p w14:paraId="48C8638B" w14:textId="32B93569" w:rsidR="008F7699" w:rsidRPr="00E7500B" w:rsidRDefault="008F7699" w:rsidP="008F7699">
      <w:r w:rsidRPr="00E7500B">
        <w:rPr>
          <w:b/>
          <w:bCs/>
        </w:rPr>
        <w:t>Résumé</w:t>
      </w:r>
      <w:r w:rsidRPr="00E7500B">
        <w:t xml:space="preserve"> : </w:t>
      </w:r>
      <w:r w:rsidR="00E7500B" w:rsidRPr="00E7500B">
        <w:t xml:space="preserve">Si autant de chansons, de films ou de séries, traitent du chagrin d’amour, c’est que cette douloureuse expérience concerne tout le monde. Tomber amoureux, c’est prendre le risque </w:t>
      </w:r>
      <w:r w:rsidR="00E7500B" w:rsidRPr="00E7500B">
        <w:t>d</w:t>
      </w:r>
      <w:r w:rsidR="00E7500B" w:rsidRPr="00E7500B">
        <w:t>’avoir un jour le cœur brisé. Mais comme dans toute épreuve de la vie, on s’en remet !</w:t>
      </w:r>
    </w:p>
    <w:p w14:paraId="4A9FB06D" w14:textId="77777777" w:rsidR="004762AB" w:rsidRPr="008C7210" w:rsidRDefault="004762AB" w:rsidP="00B0506F"/>
    <w:p w14:paraId="6B4012C5" w14:textId="77777777" w:rsidR="00072863" w:rsidRPr="008C7210" w:rsidRDefault="00072863" w:rsidP="00072863">
      <w:r w:rsidRPr="008C7210">
        <w:rPr>
          <w:b/>
          <w:bCs/>
        </w:rPr>
        <w:t>Titre</w:t>
      </w:r>
      <w:r w:rsidRPr="008C7210">
        <w:t xml:space="preserve"> : Culture : cinéma, livres, BD, mangas, jeux </w:t>
      </w:r>
      <w:r w:rsidR="006D06A9" w:rsidRPr="008C7210">
        <w:t>vidéo</w:t>
      </w:r>
    </w:p>
    <w:p w14:paraId="141D1338" w14:textId="77777777" w:rsidR="00072863" w:rsidRPr="008C7210" w:rsidRDefault="00072863" w:rsidP="00072863">
      <w:r w:rsidRPr="008C7210">
        <w:rPr>
          <w:b/>
          <w:bCs/>
        </w:rPr>
        <w:t>Page(s)</w:t>
      </w:r>
      <w:r w:rsidRPr="008C7210">
        <w:t xml:space="preserve"> : </w:t>
      </w:r>
      <w:r w:rsidR="006D06A9" w:rsidRPr="008C7210">
        <w:t>66</w:t>
      </w:r>
      <w:r w:rsidRPr="008C7210">
        <w:t>-</w:t>
      </w:r>
      <w:r w:rsidR="006D06A9" w:rsidRPr="008C7210">
        <w:t>77</w:t>
      </w:r>
    </w:p>
    <w:p w14:paraId="3A77045D" w14:textId="77777777" w:rsidR="00072863" w:rsidRPr="008C7210" w:rsidRDefault="00072863" w:rsidP="00072863">
      <w:r w:rsidRPr="008C7210">
        <w:rPr>
          <w:b/>
          <w:bCs/>
        </w:rPr>
        <w:t>Résumé</w:t>
      </w:r>
      <w:r w:rsidRPr="008C7210">
        <w:t xml:space="preserve"> : </w:t>
      </w:r>
      <w:r w:rsidR="003D1A90" w:rsidRPr="008C7210">
        <w:t>Notre sélection des meilleures sorties</w:t>
      </w:r>
    </w:p>
    <w:p w14:paraId="02EF4665" w14:textId="77777777" w:rsidR="000B3691" w:rsidRPr="00432516" w:rsidRDefault="000B3691" w:rsidP="00072863">
      <w:pPr>
        <w:rPr>
          <w:strike/>
        </w:rPr>
      </w:pPr>
    </w:p>
    <w:p w14:paraId="306C45AB" w14:textId="3D4F883D" w:rsidR="000B3691" w:rsidRPr="00430E3E" w:rsidRDefault="000B3691" w:rsidP="000B3691">
      <w:r w:rsidRPr="00430E3E">
        <w:rPr>
          <w:b/>
          <w:bCs/>
        </w:rPr>
        <w:t>En chiffres</w:t>
      </w:r>
      <w:r w:rsidRPr="00430E3E">
        <w:t xml:space="preserve"> : </w:t>
      </w:r>
      <w:r w:rsidR="008D304A" w:rsidRPr="00430E3E">
        <w:t>Les records du cinéma</w:t>
      </w:r>
    </w:p>
    <w:p w14:paraId="44B974B5" w14:textId="77777777" w:rsidR="000B3691" w:rsidRPr="004C3D2A" w:rsidRDefault="000B3691" w:rsidP="000B3691">
      <w:r w:rsidRPr="004C3D2A">
        <w:rPr>
          <w:b/>
          <w:bCs/>
        </w:rPr>
        <w:t>Page(s)</w:t>
      </w:r>
      <w:r w:rsidRPr="004C3D2A">
        <w:t> : 80-81</w:t>
      </w:r>
    </w:p>
    <w:p w14:paraId="06853FAF" w14:textId="5CBB8828" w:rsidR="00294D57" w:rsidRPr="00432516" w:rsidRDefault="000B3691">
      <w:pPr>
        <w:rPr>
          <w:strike/>
        </w:rPr>
      </w:pPr>
      <w:r w:rsidRPr="00C24480">
        <w:rPr>
          <w:b/>
          <w:bCs/>
        </w:rPr>
        <w:t>Résumé</w:t>
      </w:r>
      <w:r w:rsidRPr="00C24480">
        <w:t xml:space="preserve"> : </w:t>
      </w:r>
      <w:r w:rsidR="00C24480" w:rsidRPr="00C24480">
        <w:t>Le 7e art est aussi une industrie et ces chiffres spectaculaires sont bien réels. Bref, ce n’est pas du cinéma !</w:t>
      </w:r>
    </w:p>
    <w:p w14:paraId="40E8CDBA" w14:textId="77777777" w:rsidR="00294D57" w:rsidRPr="00432516" w:rsidRDefault="00294D57">
      <w:pPr>
        <w:rPr>
          <w:strike/>
        </w:rPr>
      </w:pPr>
    </w:p>
    <w:sectPr w:rsidR="00294D57" w:rsidRPr="00432516" w:rsidSect="00FC6B49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57"/>
    <w:rsid w:val="00072863"/>
    <w:rsid w:val="00095755"/>
    <w:rsid w:val="000B3691"/>
    <w:rsid w:val="000B5241"/>
    <w:rsid w:val="000D142F"/>
    <w:rsid w:val="000D15B6"/>
    <w:rsid w:val="00116422"/>
    <w:rsid w:val="001271AE"/>
    <w:rsid w:val="00127950"/>
    <w:rsid w:val="00142CF0"/>
    <w:rsid w:val="00176494"/>
    <w:rsid w:val="00180567"/>
    <w:rsid w:val="00180F21"/>
    <w:rsid w:val="001E75A0"/>
    <w:rsid w:val="00201273"/>
    <w:rsid w:val="00201CA1"/>
    <w:rsid w:val="00245EBD"/>
    <w:rsid w:val="002550AE"/>
    <w:rsid w:val="0029390C"/>
    <w:rsid w:val="00294D57"/>
    <w:rsid w:val="002A3D3C"/>
    <w:rsid w:val="003714BC"/>
    <w:rsid w:val="003C7CDA"/>
    <w:rsid w:val="003D1A90"/>
    <w:rsid w:val="003E5112"/>
    <w:rsid w:val="0042017F"/>
    <w:rsid w:val="00426160"/>
    <w:rsid w:val="00430E3E"/>
    <w:rsid w:val="00432516"/>
    <w:rsid w:val="00441137"/>
    <w:rsid w:val="00441755"/>
    <w:rsid w:val="004762AB"/>
    <w:rsid w:val="00486DF2"/>
    <w:rsid w:val="004C3D2A"/>
    <w:rsid w:val="004F1658"/>
    <w:rsid w:val="00514B87"/>
    <w:rsid w:val="005652B4"/>
    <w:rsid w:val="005B6997"/>
    <w:rsid w:val="005F5840"/>
    <w:rsid w:val="00611F42"/>
    <w:rsid w:val="0062604A"/>
    <w:rsid w:val="00644EA6"/>
    <w:rsid w:val="00645BE4"/>
    <w:rsid w:val="00651055"/>
    <w:rsid w:val="00656DD8"/>
    <w:rsid w:val="00660C14"/>
    <w:rsid w:val="006C22AD"/>
    <w:rsid w:val="006C4AFB"/>
    <w:rsid w:val="006D06A9"/>
    <w:rsid w:val="00743CE0"/>
    <w:rsid w:val="007A64B6"/>
    <w:rsid w:val="007F337D"/>
    <w:rsid w:val="008076CC"/>
    <w:rsid w:val="00842B67"/>
    <w:rsid w:val="008567A1"/>
    <w:rsid w:val="00886409"/>
    <w:rsid w:val="0089537A"/>
    <w:rsid w:val="008B38A5"/>
    <w:rsid w:val="008C7210"/>
    <w:rsid w:val="008D304A"/>
    <w:rsid w:val="008E6680"/>
    <w:rsid w:val="008F7699"/>
    <w:rsid w:val="0092039F"/>
    <w:rsid w:val="00951C20"/>
    <w:rsid w:val="009D4CFD"/>
    <w:rsid w:val="00A23514"/>
    <w:rsid w:val="00A257E3"/>
    <w:rsid w:val="00A63BB7"/>
    <w:rsid w:val="00A77555"/>
    <w:rsid w:val="00A81E68"/>
    <w:rsid w:val="00A8632C"/>
    <w:rsid w:val="00B030F5"/>
    <w:rsid w:val="00B0506F"/>
    <w:rsid w:val="00B303EE"/>
    <w:rsid w:val="00B6773E"/>
    <w:rsid w:val="00BB671B"/>
    <w:rsid w:val="00BD1595"/>
    <w:rsid w:val="00BF1E34"/>
    <w:rsid w:val="00BF35C2"/>
    <w:rsid w:val="00C037D6"/>
    <w:rsid w:val="00C24480"/>
    <w:rsid w:val="00C32BF0"/>
    <w:rsid w:val="00C44CEF"/>
    <w:rsid w:val="00C62196"/>
    <w:rsid w:val="00CA3411"/>
    <w:rsid w:val="00CE2D3A"/>
    <w:rsid w:val="00D06A66"/>
    <w:rsid w:val="00D21F9A"/>
    <w:rsid w:val="00D4157E"/>
    <w:rsid w:val="00D46E6F"/>
    <w:rsid w:val="00D53034"/>
    <w:rsid w:val="00D84D6F"/>
    <w:rsid w:val="00DA5379"/>
    <w:rsid w:val="00DA7178"/>
    <w:rsid w:val="00DF33C9"/>
    <w:rsid w:val="00E27FE5"/>
    <w:rsid w:val="00E328C6"/>
    <w:rsid w:val="00E40988"/>
    <w:rsid w:val="00E70B6E"/>
    <w:rsid w:val="00E7500B"/>
    <w:rsid w:val="00E87A84"/>
    <w:rsid w:val="00E90B8C"/>
    <w:rsid w:val="00EE37AB"/>
    <w:rsid w:val="00F3736F"/>
    <w:rsid w:val="00F5538C"/>
    <w:rsid w:val="00F76EBF"/>
    <w:rsid w:val="00F9562E"/>
    <w:rsid w:val="00FC2525"/>
    <w:rsid w:val="00FC2AB1"/>
    <w:rsid w:val="00FC6B49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65AD78"/>
  <w14:defaultImageDpi w14:val="300"/>
  <w15:chartTrackingRefBased/>
  <w15:docId w15:val="{0167815F-B62E-8148-BE9D-C159E87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Garbownik</dc:creator>
  <cp:keywords/>
  <dc:description/>
  <cp:lastModifiedBy>Pierre Garbownik</cp:lastModifiedBy>
  <cp:revision>100</cp:revision>
  <dcterms:created xsi:type="dcterms:W3CDTF">2021-06-08T09:21:00Z</dcterms:created>
  <dcterms:modified xsi:type="dcterms:W3CDTF">2021-09-20T12:44:00Z</dcterms:modified>
</cp:coreProperties>
</file>